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4212" w14:textId="1026CAFA" w:rsidR="006205EF" w:rsidRPr="00316B09" w:rsidRDefault="006205EF">
      <w:pPr>
        <w:rPr>
          <w:rFonts w:asciiTheme="minorHAnsi" w:hAnsiTheme="minorHAnsi" w:cstheme="minorHAnsi"/>
          <w:b/>
        </w:rPr>
      </w:pPr>
      <w:r w:rsidRPr="00316B09">
        <w:rPr>
          <w:rFonts w:asciiTheme="minorHAnsi" w:hAnsiTheme="minorHAnsi" w:cstheme="minorHAnsi"/>
          <w:b/>
        </w:rPr>
        <w:t xml:space="preserve">JOB DESCRIPTION </w:t>
      </w:r>
    </w:p>
    <w:p w14:paraId="56788BEC" w14:textId="1A072CF6" w:rsidR="006205EF" w:rsidRPr="00316B09" w:rsidRDefault="00323176">
      <w:pPr>
        <w:rPr>
          <w:rFonts w:asciiTheme="minorHAnsi" w:hAnsiTheme="minorHAnsi" w:cstheme="minorHAnsi"/>
        </w:rPr>
      </w:pPr>
      <w:r w:rsidRPr="00316B0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1E938A80" wp14:editId="48D352CC">
            <wp:simplePos x="0" y="0"/>
            <wp:positionH relativeFrom="margin">
              <wp:posOffset>4229099</wp:posOffset>
            </wp:positionH>
            <wp:positionV relativeFrom="paragraph">
              <wp:posOffset>13970</wp:posOffset>
            </wp:positionV>
            <wp:extent cx="2969925" cy="118624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3C Std 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538" cy="120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543"/>
      </w:tblGrid>
      <w:tr w:rsidR="00667B67" w:rsidRPr="00316B09" w14:paraId="0618DCAD" w14:textId="77777777" w:rsidTr="009F4B65">
        <w:trPr>
          <w:trHeight w:hRule="exact" w:val="66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5D27F" w14:textId="77777777" w:rsidR="00667B67" w:rsidRPr="00316B09" w:rsidRDefault="00667B67" w:rsidP="00783209">
            <w:pPr>
              <w:pStyle w:val="TableParagraph"/>
              <w:kinsoku w:val="0"/>
              <w:overflowPunct w:val="0"/>
              <w:spacing w:before="37"/>
              <w:ind w:left="100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Job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Title: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4C32" w14:textId="7EE16525" w:rsidR="00667B67" w:rsidRPr="00316B09" w:rsidRDefault="00492E22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</w:t>
            </w:r>
            <w:r w:rsidR="00AF49F6">
              <w:rPr>
                <w:rFonts w:asciiTheme="minorHAnsi" w:hAnsiTheme="minorHAnsi" w:cstheme="minorHAnsi"/>
              </w:rPr>
              <w:t xml:space="preserve"> Coordinator</w:t>
            </w:r>
          </w:p>
        </w:tc>
      </w:tr>
      <w:tr w:rsidR="00667B67" w:rsidRPr="00316B09" w14:paraId="2C4F6DBD" w14:textId="77777777" w:rsidTr="002214DB">
        <w:trPr>
          <w:trHeight w:hRule="exact" w:val="69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CD71BC" w14:textId="4488D354" w:rsidR="00667B67" w:rsidRPr="00316B09" w:rsidRDefault="00667B67" w:rsidP="00783209">
            <w:pPr>
              <w:pStyle w:val="TableParagraph"/>
              <w:kinsoku w:val="0"/>
              <w:overflowPunct w:val="0"/>
              <w:spacing w:before="37"/>
              <w:ind w:left="271" w:right="-10" w:hanging="21"/>
              <w:jc w:val="center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Reports to</w:t>
            </w:r>
            <w:r w:rsidR="009F4B65">
              <w:rPr>
                <w:rFonts w:asciiTheme="minorHAnsi" w:hAnsiTheme="minorHAnsi" w:cstheme="minorHAnsi"/>
                <w:i/>
                <w:iCs/>
              </w:rPr>
              <w:t>:</w:t>
            </w:r>
            <w:r w:rsidRPr="00316B09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Position: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A79" w14:textId="5611F9E3" w:rsidR="00667B67" w:rsidRPr="00316B09" w:rsidRDefault="009C23F0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Manager of Patron Services</w:t>
            </w:r>
          </w:p>
        </w:tc>
      </w:tr>
      <w:tr w:rsidR="00667B67" w:rsidRPr="00316B09" w14:paraId="1D620330" w14:textId="77777777" w:rsidTr="009F4B65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31AFFE" w14:textId="77777777" w:rsidR="00667B67" w:rsidRPr="00316B09" w:rsidRDefault="00667B67" w:rsidP="003D40EC">
            <w:pPr>
              <w:pStyle w:val="TableParagraph"/>
              <w:kinsoku w:val="0"/>
              <w:overflowPunct w:val="0"/>
              <w:spacing w:before="37"/>
              <w:ind w:left="98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Location: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64A" w14:textId="77777777" w:rsidR="00667B67" w:rsidRPr="00316B09" w:rsidRDefault="00667B67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Marion Public Library</w:t>
            </w:r>
          </w:p>
        </w:tc>
      </w:tr>
      <w:tr w:rsidR="00667B67" w:rsidRPr="00316B09" w14:paraId="0DD534BC" w14:textId="77777777" w:rsidTr="009F4B65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211A8F" w14:textId="5418552F" w:rsidR="00667B67" w:rsidRPr="00316B09" w:rsidRDefault="009F4B65" w:rsidP="003D40E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Start Date:</w:t>
            </w:r>
            <w:r w:rsidR="00667B67"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="00667B67" w:rsidRPr="00316B09">
              <w:rPr>
                <w:rFonts w:asciiTheme="minorHAnsi" w:hAnsiTheme="minorHAnsi" w:cstheme="minorHAnsi"/>
                <w:i/>
                <w:iCs/>
              </w:rPr>
              <w:t>Date: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CCA" w14:textId="140B934A" w:rsidR="00667B67" w:rsidRPr="00316B09" w:rsidRDefault="00667B67" w:rsidP="003D40EC">
            <w:pPr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F4B65" w:rsidRPr="00316B09" w14:paraId="453FD249" w14:textId="77777777" w:rsidTr="00AF49F6">
        <w:trPr>
          <w:trHeight w:hRule="exact" w:val="43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BC42ED" w14:textId="77777777" w:rsidR="005E7C16" w:rsidRDefault="009F4B65" w:rsidP="003D40E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Team</w:t>
            </w:r>
          </w:p>
          <w:p w14:paraId="214C4291" w14:textId="0CF45021" w:rsidR="009F4B65" w:rsidRDefault="005E7C16" w:rsidP="003D40E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Option</w:t>
            </w:r>
            <w:r w:rsidR="009F4B65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A70" w14:textId="07E3C3E3" w:rsidR="009F4B65" w:rsidRPr="00316B09" w:rsidRDefault="009F4B65" w:rsidP="003D40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E7C16">
              <w:rPr>
                <w:rFonts w:asciiTheme="minorHAnsi" w:hAnsiTheme="minorHAnsi" w:cstheme="minorHAnsi"/>
              </w:rPr>
              <w:t>N/A</w:t>
            </w:r>
          </w:p>
        </w:tc>
      </w:tr>
    </w:tbl>
    <w:p w14:paraId="4754C93E" w14:textId="460DC9E5" w:rsidR="00A23BC8" w:rsidRPr="00316B09" w:rsidRDefault="003D4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4CB9A35A" w14:textId="77777777" w:rsidTr="006205EF">
        <w:trPr>
          <w:trHeight w:hRule="exact" w:val="384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92B2A" w14:textId="6A698F2B" w:rsidR="006205EF" w:rsidRPr="00316B09" w:rsidRDefault="006205EF" w:rsidP="0058668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J</w:t>
            </w:r>
            <w:r w:rsidR="003D40EC">
              <w:rPr>
                <w:rFonts w:asciiTheme="minorHAnsi" w:hAnsiTheme="minorHAnsi" w:cstheme="minorHAnsi"/>
                <w:b/>
                <w:bCs/>
              </w:rPr>
              <w:t>ob Summary</w:t>
            </w:r>
          </w:p>
        </w:tc>
      </w:tr>
      <w:tr w:rsidR="006205EF" w:rsidRPr="00316B09" w14:paraId="2257AF7B" w14:textId="77777777" w:rsidTr="002B2631">
        <w:trPr>
          <w:trHeight w:hRule="exact" w:val="142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7A" w14:textId="3DF7BA79" w:rsidR="00C05DE8" w:rsidRPr="00C05DE8" w:rsidRDefault="00F607FE" w:rsidP="00C05DE8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Marion Public Library </w:t>
            </w:r>
            <w:r w:rsidR="00AF49F6">
              <w:rPr>
                <w:rFonts w:asciiTheme="minorHAnsi" w:hAnsiTheme="minorHAnsi" w:cstheme="minorHAnsi"/>
              </w:rPr>
              <w:t>strives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="00AF49F6">
              <w:rPr>
                <w:rFonts w:asciiTheme="minorHAnsi" w:hAnsiTheme="minorHAnsi" w:cstheme="minorHAnsi"/>
              </w:rPr>
              <w:t>maintain</w:t>
            </w:r>
            <w:r>
              <w:rPr>
                <w:rFonts w:asciiTheme="minorHAnsi" w:hAnsiTheme="minorHAnsi" w:cstheme="minorHAnsi"/>
              </w:rPr>
              <w:t xml:space="preserve"> a well-organized, professional volunteer program and we could use some help. As a </w:t>
            </w:r>
            <w:r w:rsidR="005D606C">
              <w:rPr>
                <w:rFonts w:asciiTheme="minorHAnsi" w:hAnsiTheme="minorHAnsi" w:cstheme="minorHAnsi"/>
              </w:rPr>
              <w:t>Volunteer Coordinator</w:t>
            </w:r>
            <w:r>
              <w:rPr>
                <w:rFonts w:asciiTheme="minorHAnsi" w:hAnsiTheme="minorHAnsi" w:cstheme="minorHAnsi"/>
              </w:rPr>
              <w:t>, you will be a part of the “behind the scenes</w:t>
            </w:r>
            <w:r w:rsidR="005D606C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action at the library.  Your work will play a critical role in keeping our </w:t>
            </w:r>
            <w:r w:rsidR="00173D6B">
              <w:rPr>
                <w:rFonts w:asciiTheme="minorHAnsi" w:hAnsiTheme="minorHAnsi" w:cstheme="minorHAnsi"/>
              </w:rPr>
              <w:t>Volunteer P</w:t>
            </w:r>
            <w:r>
              <w:rPr>
                <w:rFonts w:asciiTheme="minorHAnsi" w:hAnsiTheme="minorHAnsi" w:cstheme="minorHAnsi"/>
              </w:rPr>
              <w:t xml:space="preserve">rogram organized and efficient. The </w:t>
            </w:r>
            <w:r w:rsidR="006E1BFC">
              <w:rPr>
                <w:rFonts w:asciiTheme="minorHAnsi" w:hAnsiTheme="minorHAnsi" w:cstheme="minorHAnsi"/>
              </w:rPr>
              <w:t>focus</w:t>
            </w:r>
            <w:r>
              <w:rPr>
                <w:rFonts w:asciiTheme="minorHAnsi" w:hAnsiTheme="minorHAnsi" w:cstheme="minorHAnsi"/>
              </w:rPr>
              <w:t xml:space="preserve"> of this opportunity is to </w:t>
            </w:r>
            <w:r w:rsidR="005D606C">
              <w:rPr>
                <w:rFonts w:asciiTheme="minorHAnsi" w:hAnsiTheme="minorHAnsi" w:cstheme="minorHAnsi"/>
              </w:rPr>
              <w:t xml:space="preserve">coordinate our various volunteers and </w:t>
            </w:r>
            <w:r w:rsidR="003934CC">
              <w:rPr>
                <w:rFonts w:asciiTheme="minorHAnsi" w:hAnsiTheme="minorHAnsi" w:cstheme="minorHAnsi"/>
              </w:rPr>
              <w:t>maintain our volunteer database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46EA3748" w14:textId="2579F234" w:rsidR="00667B67" w:rsidRPr="00316B09" w:rsidRDefault="00667B67" w:rsidP="009F4B65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</w:p>
        </w:tc>
      </w:tr>
    </w:tbl>
    <w:p w14:paraId="18F3D1DC" w14:textId="77777777" w:rsidR="006205EF" w:rsidRPr="00316B09" w:rsidRDefault="006205EF" w:rsidP="006205EF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6205EF" w:rsidRPr="00316B09" w14:paraId="4BDC7B30" w14:textId="77777777" w:rsidTr="00D91E20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6A608" w14:textId="60893AD7" w:rsidR="006205EF" w:rsidRPr="00316B09" w:rsidRDefault="00B40CCE" w:rsidP="000E3740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This position is for you, if…</w:t>
            </w:r>
          </w:p>
        </w:tc>
      </w:tr>
      <w:tr w:rsidR="006205EF" w:rsidRPr="00316B09" w14:paraId="3C1729E5" w14:textId="77777777" w:rsidTr="003934CC">
        <w:trPr>
          <w:trHeight w:val="260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AB0" w14:textId="097E5166" w:rsidR="00D20909" w:rsidRDefault="00D20909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You enjoy working independently</w:t>
            </w:r>
          </w:p>
          <w:p w14:paraId="4E056F4D" w14:textId="34CEB7B9" w:rsidR="00B12F7D" w:rsidRDefault="00B12F7D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to learn more about library operation</w:t>
            </w:r>
          </w:p>
          <w:p w14:paraId="2BEA1DD1" w14:textId="111AFCF5" w:rsidR="00D54E67" w:rsidRDefault="00D54E67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would like some interaction with patrons </w:t>
            </w:r>
            <w:r w:rsidR="00F607FE">
              <w:rPr>
                <w:rFonts w:asciiTheme="minorHAnsi" w:hAnsiTheme="minorHAnsi" w:cstheme="minorHAnsi"/>
              </w:rPr>
              <w:t>and other volunteers</w:t>
            </w:r>
          </w:p>
          <w:p w14:paraId="59A2B89D" w14:textId="1DC6041D" w:rsidR="00C05DE8" w:rsidRDefault="00C05DE8" w:rsidP="00C05DE8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Pr="00C05DE8">
              <w:rPr>
                <w:rFonts w:asciiTheme="minorHAnsi" w:hAnsiTheme="minorHAnsi" w:cstheme="minorHAnsi"/>
              </w:rPr>
              <w:t>ou want to work behind the scenes</w:t>
            </w:r>
          </w:p>
          <w:p w14:paraId="50988E52" w14:textId="44F5B7DE" w:rsidR="00B12F7D" w:rsidRDefault="00B12F7D" w:rsidP="00C05DE8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to organize</w:t>
            </w:r>
          </w:p>
          <w:p w14:paraId="31D907D0" w14:textId="592A974D" w:rsidR="00D20909" w:rsidRPr="00C05DE8" w:rsidRDefault="00C05DE8" w:rsidP="00C05DE8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>You feel comfortable using a computer</w:t>
            </w:r>
          </w:p>
          <w:p w14:paraId="0A1763EB" w14:textId="571910AC" w:rsidR="00085011" w:rsidRDefault="00085011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feel comfortable asking for help </w:t>
            </w:r>
          </w:p>
          <w:p w14:paraId="0C5F38EA" w14:textId="3CF5673F" w:rsidR="006205EF" w:rsidRPr="00316B09" w:rsidRDefault="00D54E67" w:rsidP="003934C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your Marion Public Library!</w:t>
            </w:r>
          </w:p>
        </w:tc>
      </w:tr>
    </w:tbl>
    <w:p w14:paraId="5FAF1B91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2971BE52" w14:textId="77777777" w:rsidTr="006205EF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180A9" w14:textId="6A8DA5A8" w:rsidR="006205EF" w:rsidRPr="00316B09" w:rsidRDefault="00F019E3" w:rsidP="007B47B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</w:tr>
      <w:tr w:rsidR="006205EF" w:rsidRPr="00316B09" w14:paraId="3C15AC1F" w14:textId="77777777" w:rsidTr="002B2631">
        <w:trPr>
          <w:trHeight w:val="2267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BB29" w14:textId="77777777" w:rsidR="00EA4549" w:rsidRPr="003D40EC" w:rsidRDefault="00EA4549" w:rsidP="003D40EC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D40EC">
              <w:rPr>
                <w:rFonts w:asciiTheme="minorHAnsi" w:hAnsiTheme="minorHAnsi" w:cstheme="minorHAnsi"/>
              </w:rPr>
              <w:t>Patience, flexibility, and curiosity</w:t>
            </w:r>
          </w:p>
          <w:p w14:paraId="2680C1E7" w14:textId="77777777" w:rsidR="006205EF" w:rsidRPr="00316B09" w:rsidRDefault="00EA4549" w:rsidP="00EA4549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with minimum supervision</w:t>
            </w:r>
            <w:r w:rsidR="00F2621E" w:rsidRPr="00316B09">
              <w:rPr>
                <w:rFonts w:asciiTheme="minorHAnsi" w:hAnsiTheme="minorHAnsi" w:cstheme="minorHAnsi"/>
              </w:rPr>
              <w:t xml:space="preserve"> </w:t>
            </w:r>
          </w:p>
          <w:p w14:paraId="6DCFA962" w14:textId="311D3F26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Basic computer skills </w:t>
            </w:r>
          </w:p>
          <w:p w14:paraId="52A1FC3A" w14:textId="4A0C73BD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Attention to detail</w:t>
            </w:r>
          </w:p>
          <w:p w14:paraId="2B561F01" w14:textId="5AC0F8D1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both independently and with others</w:t>
            </w:r>
          </w:p>
          <w:p w14:paraId="1DBECEF1" w14:textId="1A78CD0C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keep</w:t>
            </w:r>
            <w:r w:rsidR="00F441C4">
              <w:rPr>
                <w:rFonts w:asciiTheme="minorHAnsi" w:hAnsiTheme="minorHAnsi" w:cstheme="minorHAnsi"/>
              </w:rPr>
              <w:t xml:space="preserve"> confidential all program attendees and all </w:t>
            </w:r>
            <w:proofErr w:type="gramStart"/>
            <w:r w:rsidR="006E1BFC" w:rsidRPr="00316B09">
              <w:rPr>
                <w:rFonts w:asciiTheme="minorHAnsi" w:hAnsiTheme="minorHAnsi" w:cstheme="minorHAnsi"/>
              </w:rPr>
              <w:t>patron</w:t>
            </w:r>
            <w:proofErr w:type="gramEnd"/>
            <w:r w:rsidR="00D54E67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316B09">
              <w:rPr>
                <w:rFonts w:asciiTheme="minorHAnsi" w:hAnsiTheme="minorHAnsi" w:cstheme="minorHAnsi"/>
              </w:rPr>
              <w:t>stakeholder</w:t>
            </w:r>
            <w:proofErr w:type="gramEnd"/>
            <w:r w:rsidRPr="00316B09">
              <w:rPr>
                <w:rFonts w:asciiTheme="minorHAnsi" w:hAnsiTheme="minorHAnsi" w:cstheme="minorHAnsi"/>
              </w:rPr>
              <w:t>, and donor information learned while volunteering</w:t>
            </w:r>
          </w:p>
        </w:tc>
      </w:tr>
    </w:tbl>
    <w:p w14:paraId="2679006C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4C214486" w14:textId="77777777" w:rsidTr="006205EF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1FCF0" w14:textId="337EFCD9" w:rsidR="006205EF" w:rsidRPr="00316B09" w:rsidRDefault="00F2621E" w:rsidP="0058668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E</w:t>
            </w:r>
            <w:r w:rsidR="003D40EC">
              <w:rPr>
                <w:rFonts w:asciiTheme="minorHAnsi" w:hAnsiTheme="minorHAnsi" w:cstheme="minorHAnsi"/>
                <w:b/>
                <w:bCs/>
              </w:rPr>
              <w:t>ssential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 w:rsidR="003D40EC">
              <w:rPr>
                <w:rFonts w:asciiTheme="minorHAnsi" w:hAnsiTheme="minorHAnsi" w:cstheme="minorHAnsi"/>
                <w:b/>
                <w:bCs/>
              </w:rPr>
              <w:t>unctions</w:t>
            </w:r>
            <w:r w:rsidR="007B47BD" w:rsidRPr="00316B09">
              <w:rPr>
                <w:rFonts w:asciiTheme="minorHAnsi" w:hAnsiTheme="minorHAnsi" w:cstheme="minorHAnsi"/>
                <w:b/>
                <w:bCs/>
              </w:rPr>
              <w:t xml:space="preserve"> &amp; P</w:t>
            </w:r>
            <w:r w:rsidR="003D40EC">
              <w:rPr>
                <w:rFonts w:asciiTheme="minorHAnsi" w:hAnsiTheme="minorHAnsi" w:cstheme="minorHAnsi"/>
                <w:b/>
                <w:bCs/>
              </w:rPr>
              <w:t>hysical</w:t>
            </w:r>
            <w:r w:rsidR="007B47BD" w:rsidRPr="00316B09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 w:rsidR="003D40EC">
              <w:rPr>
                <w:rFonts w:asciiTheme="minorHAnsi" w:hAnsiTheme="minorHAnsi" w:cstheme="minorHAnsi"/>
                <w:b/>
                <w:bCs/>
              </w:rPr>
              <w:t>bilities</w:t>
            </w:r>
          </w:p>
        </w:tc>
      </w:tr>
      <w:tr w:rsidR="006205EF" w:rsidRPr="00316B09" w14:paraId="79B32CB1" w14:textId="77777777" w:rsidTr="00F2621E"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AA13" w14:textId="6196D549" w:rsidR="00F607FE" w:rsidRDefault="00EA4549" w:rsidP="00F607FE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sit or stand for long periods of time</w:t>
            </w:r>
          </w:p>
          <w:p w14:paraId="72814D4C" w14:textId="657F5F82" w:rsidR="002B2631" w:rsidRPr="00F607FE" w:rsidRDefault="002B2631" w:rsidP="00F607FE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Must</w:t>
            </w:r>
            <w:proofErr w:type="gramEnd"/>
            <w:r>
              <w:rPr>
                <w:rFonts w:asciiTheme="minorHAnsi" w:hAnsiTheme="minorHAnsi" w:cstheme="minorHAnsi"/>
              </w:rPr>
              <w:t xml:space="preserve"> be comfortable using computer software</w:t>
            </w:r>
          </w:p>
          <w:p w14:paraId="1BE4E539" w14:textId="77777777" w:rsidR="00EA4549" w:rsidRDefault="00EA4549" w:rsidP="00F607FE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F607FE">
              <w:rPr>
                <w:rFonts w:asciiTheme="minorHAnsi" w:hAnsiTheme="minorHAnsi" w:cstheme="minorHAnsi"/>
              </w:rPr>
              <w:t>Reasonable accommodations may be made to enable individuals with disabilities to perform essential functions.</w:t>
            </w:r>
          </w:p>
          <w:p w14:paraId="094D689E" w14:textId="4763FABC" w:rsidR="00F607FE" w:rsidRPr="002B2631" w:rsidRDefault="00F607FE" w:rsidP="002B2631">
            <w:pPr>
              <w:tabs>
                <w:tab w:val="left" w:pos="720"/>
              </w:tabs>
              <w:ind w:left="360" w:right="206"/>
              <w:rPr>
                <w:rFonts w:asciiTheme="minorHAnsi" w:hAnsiTheme="minorHAnsi" w:cstheme="minorHAnsi"/>
              </w:rPr>
            </w:pPr>
          </w:p>
        </w:tc>
      </w:tr>
    </w:tbl>
    <w:p w14:paraId="69C68473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3834FD3" w14:textId="575E01D1" w:rsidR="006205EF" w:rsidRDefault="006205EF" w:rsidP="006205EF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C789E45" w14:textId="77777777" w:rsidR="00CD5EC8" w:rsidRPr="00316B09" w:rsidRDefault="00CD5EC8" w:rsidP="006205EF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56194E40" w14:textId="77777777" w:rsidTr="003D40E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A1B61" w14:textId="49EA2816" w:rsidR="006205EF" w:rsidRPr="00316B09" w:rsidRDefault="006205EF" w:rsidP="0058668D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W</w:t>
            </w:r>
            <w:r w:rsidR="00D568CB" w:rsidRPr="00316B09">
              <w:rPr>
                <w:rFonts w:asciiTheme="minorHAnsi" w:hAnsiTheme="minorHAnsi" w:cstheme="minorHAnsi"/>
                <w:b/>
                <w:bCs/>
              </w:rPr>
              <w:t>hat you will be trained on</w:t>
            </w:r>
          </w:p>
        </w:tc>
      </w:tr>
      <w:tr w:rsidR="006205EF" w:rsidRPr="00316B09" w14:paraId="28931029" w14:textId="77777777" w:rsidTr="006E1BFC">
        <w:trPr>
          <w:trHeight w:val="122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7C6" w14:textId="1AB7E40E" w:rsidR="005E7C16" w:rsidRDefault="005E7C16" w:rsidP="00EA45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Orientation</w:t>
            </w:r>
          </w:p>
          <w:p w14:paraId="49B63AD8" w14:textId="2EE4DB42" w:rsidR="00492E22" w:rsidRDefault="00465329" w:rsidP="00F607FE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</w:t>
            </w:r>
            <w:r w:rsidR="006E1BFC">
              <w:rPr>
                <w:rFonts w:asciiTheme="minorHAnsi" w:hAnsiTheme="minorHAnsi" w:cstheme="minorHAnsi"/>
              </w:rPr>
              <w:t>ality</w:t>
            </w:r>
            <w:r w:rsidR="00D54E67">
              <w:rPr>
                <w:rFonts w:asciiTheme="minorHAnsi" w:hAnsiTheme="minorHAnsi" w:cstheme="minorHAnsi"/>
              </w:rPr>
              <w:t xml:space="preserve"> Training</w:t>
            </w:r>
          </w:p>
          <w:p w14:paraId="103DA942" w14:textId="6E760BE3" w:rsidR="00F607FE" w:rsidRPr="00F607FE" w:rsidRDefault="00F607FE" w:rsidP="00F607FE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Volgistics</w:t>
            </w:r>
            <w:proofErr w:type="spellEnd"/>
            <w:r>
              <w:rPr>
                <w:rFonts w:asciiTheme="minorHAnsi" w:hAnsiTheme="minorHAnsi" w:cstheme="minorHAnsi"/>
              </w:rPr>
              <w:t xml:space="preserve"> Volunteer Management Software</w:t>
            </w:r>
          </w:p>
        </w:tc>
      </w:tr>
    </w:tbl>
    <w:p w14:paraId="2CDFBDCD" w14:textId="77777777" w:rsidR="006205EF" w:rsidRPr="00316B09" w:rsidRDefault="006205E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353"/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393C40" w:rsidRPr="00316B09" w14:paraId="68AEE67B" w14:textId="77777777" w:rsidTr="00393C40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CA8A8" w14:textId="77777777" w:rsidR="00393C40" w:rsidRPr="00316B09" w:rsidRDefault="00393C40" w:rsidP="00393C40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equired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</w:rPr>
              <w:t>ackground Checks</w:t>
            </w:r>
          </w:p>
        </w:tc>
      </w:tr>
      <w:tr w:rsidR="00393C40" w:rsidRPr="00316B09" w14:paraId="6956E0AA" w14:textId="77777777" w:rsidTr="00393C40"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F865" w14:textId="77777777" w:rsidR="00393C40" w:rsidRPr="00316B09" w:rsidRDefault="00393C40" w:rsidP="00393C40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Sex Offender Registry</w:t>
            </w:r>
          </w:p>
          <w:p w14:paraId="0A61E9E6" w14:textId="3F3DD3CD" w:rsidR="00393C40" w:rsidRPr="00316B09" w:rsidRDefault="00F607FE" w:rsidP="00393C40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Background check with Iowa Courts online</w:t>
            </w:r>
          </w:p>
        </w:tc>
      </w:tr>
    </w:tbl>
    <w:p w14:paraId="0CB453C2" w14:textId="0D4BD438" w:rsidR="0045219F" w:rsidRPr="00316B09" w:rsidRDefault="0045219F" w:rsidP="006E1BFC">
      <w:pPr>
        <w:rPr>
          <w:rFonts w:asciiTheme="minorHAnsi" w:hAnsiTheme="minorHAnsi" w:cstheme="minorHAnsi"/>
        </w:rPr>
      </w:pPr>
    </w:p>
    <w:sectPr w:rsidR="0045219F" w:rsidRPr="00316B09" w:rsidSect="00620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3AD9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32172584" o:spid="_x0000_i1025" type="#_x0000_t75" style="width:57pt;height:76.5pt;visibility:visible;mso-wrap-style:square">
            <v:imagedata r:id="rId1" o:title=""/>
          </v:shape>
        </w:pict>
      </mc:Choice>
      <mc:Fallback>
        <w:drawing>
          <wp:inline distT="0" distB="0" distL="0" distR="0" wp14:anchorId="4FD80E0F" wp14:editId="2EA029E5">
            <wp:extent cx="723900" cy="971550"/>
            <wp:effectExtent l="0" t="0" r="0" b="0"/>
            <wp:docPr id="2132172584" name="Picture 213217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927F2"/>
    <w:multiLevelType w:val="hybridMultilevel"/>
    <w:tmpl w:val="645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2A"/>
    <w:multiLevelType w:val="hybridMultilevel"/>
    <w:tmpl w:val="CCA2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050"/>
    <w:multiLevelType w:val="hybridMultilevel"/>
    <w:tmpl w:val="DA044E84"/>
    <w:lvl w:ilvl="0" w:tplc="A344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6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2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1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A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A8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DE60C6"/>
    <w:multiLevelType w:val="hybridMultilevel"/>
    <w:tmpl w:val="0D281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78D2"/>
    <w:multiLevelType w:val="hybridMultilevel"/>
    <w:tmpl w:val="EA72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7E0"/>
    <w:multiLevelType w:val="hybridMultilevel"/>
    <w:tmpl w:val="37145E80"/>
    <w:lvl w:ilvl="0" w:tplc="B0D44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EB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E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A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C77FE4"/>
    <w:multiLevelType w:val="hybridMultilevel"/>
    <w:tmpl w:val="396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377B"/>
    <w:multiLevelType w:val="hybridMultilevel"/>
    <w:tmpl w:val="7C3A63B2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79480B73"/>
    <w:multiLevelType w:val="hybridMultilevel"/>
    <w:tmpl w:val="EC00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84103">
    <w:abstractNumId w:val="7"/>
  </w:num>
  <w:num w:numId="2" w16cid:durableId="878206989">
    <w:abstractNumId w:val="6"/>
  </w:num>
  <w:num w:numId="3" w16cid:durableId="1128402075">
    <w:abstractNumId w:val="1"/>
  </w:num>
  <w:num w:numId="4" w16cid:durableId="1011689770">
    <w:abstractNumId w:val="4"/>
  </w:num>
  <w:num w:numId="5" w16cid:durableId="1212884388">
    <w:abstractNumId w:val="2"/>
  </w:num>
  <w:num w:numId="6" w16cid:durableId="1580019018">
    <w:abstractNumId w:val="5"/>
  </w:num>
  <w:num w:numId="7" w16cid:durableId="615064558">
    <w:abstractNumId w:val="3"/>
  </w:num>
  <w:num w:numId="8" w16cid:durableId="1195383499">
    <w:abstractNumId w:val="8"/>
  </w:num>
  <w:num w:numId="9" w16cid:durableId="182847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EF"/>
    <w:rsid w:val="00011CA1"/>
    <w:rsid w:val="000156C8"/>
    <w:rsid w:val="00085011"/>
    <w:rsid w:val="000A7267"/>
    <w:rsid w:val="000E3740"/>
    <w:rsid w:val="000F092E"/>
    <w:rsid w:val="00121D2C"/>
    <w:rsid w:val="001336BB"/>
    <w:rsid w:val="00173D6B"/>
    <w:rsid w:val="001974D9"/>
    <w:rsid w:val="001E2925"/>
    <w:rsid w:val="002214DB"/>
    <w:rsid w:val="00276165"/>
    <w:rsid w:val="002B2631"/>
    <w:rsid w:val="00316B09"/>
    <w:rsid w:val="00323176"/>
    <w:rsid w:val="003934CC"/>
    <w:rsid w:val="00393C40"/>
    <w:rsid w:val="003D40EC"/>
    <w:rsid w:val="003F0B1E"/>
    <w:rsid w:val="0045219F"/>
    <w:rsid w:val="00465329"/>
    <w:rsid w:val="00492E22"/>
    <w:rsid w:val="00504C1F"/>
    <w:rsid w:val="00521237"/>
    <w:rsid w:val="00561182"/>
    <w:rsid w:val="005D606C"/>
    <w:rsid w:val="005E7C16"/>
    <w:rsid w:val="005F3C44"/>
    <w:rsid w:val="006205EF"/>
    <w:rsid w:val="00650508"/>
    <w:rsid w:val="00667B67"/>
    <w:rsid w:val="006E1BFC"/>
    <w:rsid w:val="00723024"/>
    <w:rsid w:val="0072715A"/>
    <w:rsid w:val="00783209"/>
    <w:rsid w:val="007B47BD"/>
    <w:rsid w:val="007E3C70"/>
    <w:rsid w:val="007E66AB"/>
    <w:rsid w:val="0080537D"/>
    <w:rsid w:val="00924D54"/>
    <w:rsid w:val="009506D2"/>
    <w:rsid w:val="009852AC"/>
    <w:rsid w:val="009C23F0"/>
    <w:rsid w:val="009F4B65"/>
    <w:rsid w:val="00A23BC8"/>
    <w:rsid w:val="00A73625"/>
    <w:rsid w:val="00A86990"/>
    <w:rsid w:val="00A95A45"/>
    <w:rsid w:val="00AB2360"/>
    <w:rsid w:val="00AF49F6"/>
    <w:rsid w:val="00B12F7D"/>
    <w:rsid w:val="00B33A08"/>
    <w:rsid w:val="00B40CCE"/>
    <w:rsid w:val="00C05DE8"/>
    <w:rsid w:val="00C427EC"/>
    <w:rsid w:val="00CD5EC8"/>
    <w:rsid w:val="00D05513"/>
    <w:rsid w:val="00D20909"/>
    <w:rsid w:val="00D372DB"/>
    <w:rsid w:val="00D54E67"/>
    <w:rsid w:val="00D568CB"/>
    <w:rsid w:val="00D91E20"/>
    <w:rsid w:val="00DA3E07"/>
    <w:rsid w:val="00E20FAB"/>
    <w:rsid w:val="00EA4549"/>
    <w:rsid w:val="00EB1FC1"/>
    <w:rsid w:val="00EE0BBC"/>
    <w:rsid w:val="00F019E3"/>
    <w:rsid w:val="00F17E75"/>
    <w:rsid w:val="00F2621E"/>
    <w:rsid w:val="00F441C4"/>
    <w:rsid w:val="00F607FE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F3A"/>
  <w15:chartTrackingRefBased/>
  <w15:docId w15:val="{E31B647E-0E3D-4A81-9278-0630EF6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0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05EF"/>
  </w:style>
  <w:style w:type="paragraph" w:styleId="BodyText">
    <w:name w:val="Body Text"/>
    <w:basedOn w:val="Normal"/>
    <w:link w:val="BodyTextChar"/>
    <w:uiPriority w:val="1"/>
    <w:qFormat/>
    <w:rsid w:val="006205EF"/>
    <w:pPr>
      <w:spacing w:before="57"/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205EF"/>
    <w:rPr>
      <w:rFonts w:ascii="Arial" w:eastAsiaTheme="minorEastAsia" w:hAnsi="Arial" w:cs="Arial"/>
      <w:sz w:val="16"/>
      <w:szCs w:val="16"/>
    </w:rPr>
  </w:style>
  <w:style w:type="paragraph" w:customStyle="1" w:styleId="p2">
    <w:name w:val="p2"/>
    <w:basedOn w:val="Normal"/>
    <w:uiPriority w:val="99"/>
    <w:rsid w:val="006205EF"/>
    <w:pPr>
      <w:widowControl/>
      <w:tabs>
        <w:tab w:val="left" w:pos="720"/>
      </w:tabs>
      <w:adjustRightInd/>
      <w:spacing w:line="240" w:lineRule="atLeast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2621E"/>
    <w:pPr>
      <w:ind w:left="720"/>
      <w:contextualSpacing/>
    </w:pPr>
  </w:style>
  <w:style w:type="paragraph" w:customStyle="1" w:styleId="p3">
    <w:name w:val="p3"/>
    <w:basedOn w:val="Normal"/>
    <w:uiPriority w:val="99"/>
    <w:rsid w:val="00F2621E"/>
    <w:pPr>
      <w:widowControl/>
      <w:tabs>
        <w:tab w:val="left" w:pos="720"/>
      </w:tabs>
      <w:adjustRightInd/>
      <w:spacing w:line="240" w:lineRule="atLeast"/>
    </w:pPr>
    <w:rPr>
      <w:rFonts w:eastAsia="Times New Roman"/>
    </w:rPr>
  </w:style>
  <w:style w:type="table" w:styleId="TableGrid">
    <w:name w:val="Table Grid"/>
    <w:basedOn w:val="TableNormal"/>
    <w:uiPriority w:val="39"/>
    <w:rsid w:val="009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Ketelsen</dc:creator>
  <cp:keywords/>
  <dc:description/>
  <cp:lastModifiedBy>Robert Reynolds</cp:lastModifiedBy>
  <cp:revision>14</cp:revision>
  <dcterms:created xsi:type="dcterms:W3CDTF">2021-09-20T20:22:00Z</dcterms:created>
  <dcterms:modified xsi:type="dcterms:W3CDTF">2025-04-16T14:06:00Z</dcterms:modified>
</cp:coreProperties>
</file>